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DD7D0" w14:textId="48F8F100" w:rsidR="00AA7A0B" w:rsidRDefault="00AA7A0B"/>
    <w:p w14:paraId="3B0B1C75" w14:textId="77777777" w:rsidR="006E6EB5" w:rsidRPr="006E6EB5" w:rsidRDefault="006E6EB5" w:rsidP="006E6EB5">
      <w:pPr>
        <w:jc w:val="right"/>
        <w:rPr>
          <w:b/>
          <w:bCs/>
          <w:u w:val="single"/>
        </w:rPr>
      </w:pPr>
      <w:r w:rsidRPr="006E6EB5">
        <w:rPr>
          <w:b/>
          <w:bCs/>
          <w:u w:val="single"/>
        </w:rPr>
        <w:t>ALLEGATO “A”</w:t>
      </w:r>
    </w:p>
    <w:p w14:paraId="66B4984D" w14:textId="77777777" w:rsidR="006E6EB5" w:rsidRDefault="006E6EB5" w:rsidP="006E6EB5">
      <w:pPr>
        <w:jc w:val="right"/>
        <w:rPr>
          <w:sz w:val="24"/>
          <w:szCs w:val="24"/>
        </w:rPr>
      </w:pPr>
    </w:p>
    <w:p w14:paraId="1C43FB1D" w14:textId="4031C4B7" w:rsidR="006E6EB5" w:rsidRDefault="006E6EB5" w:rsidP="006E6EB5">
      <w:pPr>
        <w:spacing w:after="0" w:line="240" w:lineRule="auto"/>
        <w:jc w:val="right"/>
        <w:rPr>
          <w:sz w:val="24"/>
          <w:szCs w:val="24"/>
        </w:rPr>
      </w:pPr>
      <w:r w:rsidRPr="006E6EB5">
        <w:rPr>
          <w:sz w:val="24"/>
          <w:szCs w:val="24"/>
        </w:rPr>
        <w:t xml:space="preserve">Al </w:t>
      </w:r>
      <w:r w:rsidR="005F5859">
        <w:rPr>
          <w:sz w:val="24"/>
          <w:szCs w:val="24"/>
        </w:rPr>
        <w:t>Direttore</w:t>
      </w:r>
      <w:r w:rsidRPr="006E6EB5">
        <w:rPr>
          <w:sz w:val="24"/>
          <w:szCs w:val="24"/>
        </w:rPr>
        <w:t xml:space="preserve"> dell’Accademia di Belle Arti di </w:t>
      </w:r>
      <w:r>
        <w:rPr>
          <w:sz w:val="24"/>
          <w:szCs w:val="24"/>
        </w:rPr>
        <w:t>Bari</w:t>
      </w:r>
    </w:p>
    <w:p w14:paraId="50547D8A" w14:textId="69426FB2" w:rsidR="00DA3529" w:rsidRPr="006E6EB5" w:rsidRDefault="00DA3529" w:rsidP="006E6EB5">
      <w:pPr>
        <w:spacing w:after="0" w:line="240" w:lineRule="auto"/>
        <w:jc w:val="right"/>
        <w:rPr>
          <w:sz w:val="24"/>
          <w:szCs w:val="24"/>
        </w:rPr>
      </w:pPr>
      <w:r>
        <w:rPr>
          <w:rFonts w:cstheme="minorHAnsi"/>
        </w:rPr>
        <w:t>Via Re David, 189/C</w:t>
      </w:r>
    </w:p>
    <w:p w14:paraId="1E4B588D" w14:textId="016547E2" w:rsidR="006E6EB5" w:rsidRPr="006E6EB5" w:rsidRDefault="00DA3529" w:rsidP="006E6EB5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B   A   R   I</w:t>
      </w:r>
    </w:p>
    <w:p w14:paraId="6EC0CA3E" w14:textId="77777777" w:rsidR="006E6EB5" w:rsidRDefault="006E6EB5" w:rsidP="006E6EB5">
      <w:pPr>
        <w:spacing w:after="0" w:line="240" w:lineRule="auto"/>
        <w:jc w:val="both"/>
      </w:pPr>
    </w:p>
    <w:p w14:paraId="41EC2B40" w14:textId="77777777" w:rsidR="006E6EB5" w:rsidRDefault="006E6EB5" w:rsidP="006E6EB5">
      <w:pPr>
        <w:spacing w:after="0" w:line="240" w:lineRule="auto"/>
        <w:jc w:val="both"/>
      </w:pPr>
    </w:p>
    <w:p w14:paraId="344F7CA9" w14:textId="751BADEC" w:rsidR="006E6EB5" w:rsidRPr="006E6EB5" w:rsidRDefault="006E6EB5" w:rsidP="006E6EB5">
      <w:pPr>
        <w:spacing w:after="0" w:line="240" w:lineRule="auto"/>
        <w:jc w:val="both"/>
        <w:rPr>
          <w:b/>
          <w:bCs/>
        </w:rPr>
      </w:pPr>
      <w:r w:rsidRPr="006E6EB5">
        <w:rPr>
          <w:b/>
          <w:bCs/>
        </w:rPr>
        <w:t>Domanda di partecipazione al:</w:t>
      </w:r>
    </w:p>
    <w:p w14:paraId="6E74D93F" w14:textId="77777777" w:rsidR="001135A5" w:rsidRDefault="001135A5" w:rsidP="001135A5">
      <w:pPr>
        <w:jc w:val="both"/>
        <w:rPr>
          <w:rFonts w:cstheme="minorHAnsi"/>
        </w:rPr>
      </w:pPr>
      <w:r>
        <w:rPr>
          <w:rFonts w:cstheme="minorHAnsi"/>
          <w:b/>
          <w:bCs/>
        </w:rPr>
        <w:t>Bando di concorso pubblico per soli titoli, per l’aggiornamento al 31.10.2024 della</w:t>
      </w:r>
      <w:r>
        <w:rPr>
          <w:rFonts w:cstheme="minorHAnsi"/>
          <w:b/>
          <w:bCs/>
        </w:rPr>
        <w:br/>
        <w:t>graduatoria d’Istituto interna, riservato al personale di questa Accademia di Belle Arti con contratto a tempo determinato che abbia maturato almeno 24 mesi di servizio,</w:t>
      </w:r>
      <w:r>
        <w:rPr>
          <w:rFonts w:cstheme="minorHAnsi"/>
          <w:b/>
          <w:bCs/>
        </w:rPr>
        <w:br/>
        <w:t>anche non continuativi, per n. 1 posto nel profilo professionale di Assistente – area 2 –</w:t>
      </w:r>
      <w:r>
        <w:rPr>
          <w:rFonts w:cstheme="minorHAnsi"/>
          <w:b/>
          <w:bCs/>
        </w:rPr>
        <w:br/>
      </w:r>
    </w:p>
    <w:p w14:paraId="14B46B94" w14:textId="0718A1A9" w:rsidR="006E6EB5" w:rsidRDefault="006E6EB5" w:rsidP="006E6EB5">
      <w:pPr>
        <w:spacing w:after="0" w:line="240" w:lineRule="auto"/>
        <w:jc w:val="center"/>
      </w:pPr>
      <w:r>
        <w:t>DICHIARAZIONE SOSTITUTIVA DI CERTIFICAZIONE</w:t>
      </w:r>
    </w:p>
    <w:p w14:paraId="688FBD04" w14:textId="77777777" w:rsidR="006E6EB5" w:rsidRDefault="006E6EB5" w:rsidP="006E6EB5">
      <w:pPr>
        <w:spacing w:after="0" w:line="240" w:lineRule="auto"/>
        <w:jc w:val="center"/>
      </w:pPr>
      <w:r>
        <w:t>e</w:t>
      </w:r>
    </w:p>
    <w:p w14:paraId="6D5341C1" w14:textId="77777777" w:rsidR="006E6EB5" w:rsidRDefault="006E6EB5" w:rsidP="006E6EB5">
      <w:pPr>
        <w:spacing w:after="0" w:line="240" w:lineRule="auto"/>
        <w:jc w:val="center"/>
      </w:pPr>
      <w:r>
        <w:t>DICHIARAZIONE SOSTITUTIVA DELL’ATTO DI NOTORIETA’</w:t>
      </w:r>
    </w:p>
    <w:p w14:paraId="114276A7" w14:textId="7EDA4F41" w:rsidR="006E6EB5" w:rsidRDefault="006E6EB5" w:rsidP="006E6EB5">
      <w:pPr>
        <w:spacing w:after="0" w:line="240" w:lineRule="auto"/>
        <w:jc w:val="center"/>
      </w:pPr>
      <w:r>
        <w:t>(ai sensi degli artt. 46 e 47 del D.P.R. n. 445/2000)</w:t>
      </w:r>
    </w:p>
    <w:p w14:paraId="181F6069" w14:textId="06C24FEC" w:rsidR="006E6EB5" w:rsidRDefault="006E6EB5" w:rsidP="006E6EB5">
      <w:pPr>
        <w:spacing w:after="0" w:line="240" w:lineRule="auto"/>
        <w:jc w:val="center"/>
      </w:pPr>
    </w:p>
    <w:p w14:paraId="6780D7EA" w14:textId="6210391A" w:rsidR="006E6EB5" w:rsidRDefault="006E6EB5" w:rsidP="006E6EB5">
      <w:pPr>
        <w:spacing w:after="0" w:line="240" w:lineRule="auto"/>
        <w:jc w:val="both"/>
      </w:pPr>
      <w:r>
        <w:t>Resa e sottoscritta da persona maggiorenne conscio/a della responsabilità penale e della</w:t>
      </w:r>
      <w:r>
        <w:br/>
        <w:t>decadenza dagli eventuali benefici ottenuti, previste rispettivamente dagli artt. 76 e 75 del D.P.R.</w:t>
      </w:r>
      <w:r>
        <w:br/>
        <w:t>n. 445/2000, in caso di dichiarazioni non veritiere, di formazione o uso di atti falsi, sotto la propria</w:t>
      </w:r>
      <w:r>
        <w:br/>
        <w:t>responsabilità,</w:t>
      </w:r>
    </w:p>
    <w:p w14:paraId="236B945B" w14:textId="2C130FF4" w:rsidR="006E6EB5" w:rsidRDefault="006E6EB5" w:rsidP="006E6EB5">
      <w:pPr>
        <w:spacing w:after="0" w:line="240" w:lineRule="auto"/>
        <w:jc w:val="center"/>
      </w:pPr>
      <w:r>
        <w:t>dichiara</w:t>
      </w:r>
    </w:p>
    <w:p w14:paraId="7257C354" w14:textId="2BED567E" w:rsidR="006E6EB5" w:rsidRDefault="006E6EB5" w:rsidP="006E6EB5">
      <w:pPr>
        <w:spacing w:after="0" w:line="240" w:lineRule="auto"/>
        <w:jc w:val="center"/>
      </w:pPr>
    </w:p>
    <w:p w14:paraId="7A1E6174" w14:textId="77777777" w:rsidR="006E6EB5" w:rsidRDefault="006E6EB5" w:rsidP="006E6EB5">
      <w:pPr>
        <w:spacing w:after="0" w:line="360" w:lineRule="auto"/>
        <w:jc w:val="both"/>
      </w:pPr>
      <w:r>
        <w:t>Cognome ______________________________ Nome ______________________________________</w:t>
      </w:r>
      <w:r>
        <w:br/>
        <w:t>Codice fiscale ___________________________________________________________________________</w:t>
      </w:r>
      <w:r>
        <w:br/>
        <w:t>Luogo e provincia di nascita _________________________________ data di nascita __________________</w:t>
      </w:r>
      <w:r>
        <w:br/>
        <w:t>Cap e Città di residenza ____________________________________________________________________</w:t>
      </w:r>
      <w:r>
        <w:br/>
        <w:t>Indirizzo di residenza: Via/Piazza/Numero ____________________________________________________</w:t>
      </w:r>
      <w:r>
        <w:br/>
        <w:t>Telefono _________________________________ Cellulare ______________________________________</w:t>
      </w:r>
      <w:r>
        <w:br/>
        <w:t>e-mail __________________________________ PEC personale ___________________________________</w:t>
      </w:r>
      <w:r>
        <w:br/>
      </w:r>
    </w:p>
    <w:p w14:paraId="4B1BE5AE" w14:textId="589760A4" w:rsidR="006E6EB5" w:rsidRDefault="006E6EB5" w:rsidP="006E6EB5">
      <w:pPr>
        <w:spacing w:after="0" w:line="240" w:lineRule="auto"/>
        <w:jc w:val="both"/>
      </w:pPr>
      <w:r>
        <w:t xml:space="preserve">chiede di essere </w:t>
      </w:r>
      <w:proofErr w:type="spellStart"/>
      <w:r>
        <w:t>ammess</w:t>
      </w:r>
      <w:proofErr w:type="spellEnd"/>
      <w:r>
        <w:t>__ a partecipare alla procedura selettiva pubblica, per soli titoli, per l’aggiornamento</w:t>
      </w:r>
      <w:r>
        <w:br/>
        <w:t>al 31.10.202</w:t>
      </w:r>
      <w:r w:rsidR="001135A5">
        <w:t>4</w:t>
      </w:r>
      <w:r>
        <w:t xml:space="preserve"> della graduatoria d’Istituto interna, riservato al personale di questa Accademia di Belle Arti con contratto a tempo determinato che abbia maturato almeno 24 mesi di servizio, anche non</w:t>
      </w:r>
      <w:r>
        <w:br/>
        <w:t xml:space="preserve">continuativi, per n. </w:t>
      </w:r>
      <w:r w:rsidR="001135A5">
        <w:t>1</w:t>
      </w:r>
      <w:r>
        <w:t xml:space="preserve"> posto nel profilo professionale di </w:t>
      </w:r>
      <w:r w:rsidR="001135A5">
        <w:t xml:space="preserve"> Assistente – area 2</w:t>
      </w:r>
    </w:p>
    <w:p w14:paraId="16FB6C5C" w14:textId="4678BC1F" w:rsidR="006E6EB5" w:rsidRDefault="006E6EB5" w:rsidP="006E6EB5">
      <w:pPr>
        <w:spacing w:after="0" w:line="240" w:lineRule="auto"/>
        <w:jc w:val="both"/>
      </w:pPr>
    </w:p>
    <w:p w14:paraId="4DE40C4A" w14:textId="77777777" w:rsidR="008C10DA" w:rsidRDefault="006E6EB5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6E6EB5">
        <w:rPr>
          <w:rFonts w:ascii="Times New Roman" w:eastAsia="Times New Roman" w:hAnsi="Times New Roman" w:cs="Times New Roman"/>
          <w:lang w:eastAsia="it-IT"/>
        </w:rPr>
        <w:t>A tal fine dichiara:</w:t>
      </w:r>
    </w:p>
    <w:p w14:paraId="4E873FC6" w14:textId="340A2510" w:rsidR="008C10DA" w:rsidRDefault="006E6EB5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6E6EB5">
        <w:rPr>
          <w:rFonts w:ascii="Times New Roman" w:eastAsia="Times New Roman" w:hAnsi="Times New Roman" w:cs="Times New Roman"/>
          <w:lang w:eastAsia="it-IT"/>
        </w:rPr>
        <w:t xml:space="preserve">a) di essere </w:t>
      </w:r>
      <w:proofErr w:type="spellStart"/>
      <w:r w:rsidRPr="006E6EB5">
        <w:rPr>
          <w:rFonts w:ascii="Times New Roman" w:eastAsia="Times New Roman" w:hAnsi="Times New Roman" w:cs="Times New Roman"/>
          <w:lang w:eastAsia="it-IT"/>
        </w:rPr>
        <w:t>cittadin</w:t>
      </w:r>
      <w:proofErr w:type="spellEnd"/>
      <w:r w:rsidRPr="006E6EB5">
        <w:rPr>
          <w:rFonts w:ascii="Times New Roman" w:eastAsia="Times New Roman" w:hAnsi="Times New Roman" w:cs="Times New Roman"/>
          <w:lang w:eastAsia="it-IT"/>
        </w:rPr>
        <w:t xml:space="preserve">__ </w:t>
      </w:r>
      <w:proofErr w:type="spellStart"/>
      <w:r w:rsidRPr="006E6EB5">
        <w:rPr>
          <w:rFonts w:ascii="Times New Roman" w:eastAsia="Times New Roman" w:hAnsi="Times New Roman" w:cs="Times New Roman"/>
          <w:lang w:eastAsia="it-IT"/>
        </w:rPr>
        <w:t>italian</w:t>
      </w:r>
      <w:proofErr w:type="spellEnd"/>
      <w:r w:rsidRPr="006E6EB5">
        <w:rPr>
          <w:rFonts w:ascii="Times New Roman" w:eastAsia="Times New Roman" w:hAnsi="Times New Roman" w:cs="Times New Roman"/>
          <w:lang w:eastAsia="it-IT"/>
        </w:rPr>
        <w:t>__ o di uno degli Stati membri dell’Unione europea o di altro Stato ai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sensi dell’art.7 della L.97/2013: specificare in tal caso di quale Stato si tratti _______________(1);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 xml:space="preserve">b) di essere </w:t>
      </w:r>
      <w:proofErr w:type="spellStart"/>
      <w:r w:rsidRPr="006E6EB5">
        <w:rPr>
          <w:rFonts w:ascii="Times New Roman" w:eastAsia="Times New Roman" w:hAnsi="Times New Roman" w:cs="Times New Roman"/>
          <w:lang w:eastAsia="it-IT"/>
        </w:rPr>
        <w:t>iscritt</w:t>
      </w:r>
      <w:proofErr w:type="spellEnd"/>
      <w:r w:rsidRPr="006E6EB5">
        <w:rPr>
          <w:rFonts w:ascii="Times New Roman" w:eastAsia="Times New Roman" w:hAnsi="Times New Roman" w:cs="Times New Roman"/>
          <w:lang w:eastAsia="it-IT"/>
        </w:rPr>
        <w:t>__ nelle liste elettorali del comune di 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ovvero di non godere dei diritti politici per il seguente motivo (2) 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__________________________________________________________________________</w:t>
      </w:r>
      <w:r w:rsidR="008C10DA">
        <w:rPr>
          <w:rFonts w:ascii="Times New Roman" w:eastAsia="Times New Roman" w:hAnsi="Times New Roman" w:cs="Times New Roman"/>
          <w:lang w:eastAsia="it-IT"/>
        </w:rPr>
        <w:t>__</w:t>
      </w:r>
      <w:r w:rsidRPr="006E6EB5">
        <w:rPr>
          <w:rFonts w:ascii="Times New Roman" w:eastAsia="Times New Roman" w:hAnsi="Times New Roman" w:cs="Times New Roman"/>
          <w:lang w:eastAsia="it-IT"/>
        </w:rPr>
        <w:t>___________;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lastRenderedPageBreak/>
        <w:t>c) di non aver riportato condanne penali e di non avere procedimenti penali in corso (ovvero) ha riportato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le seguenti condanne penali: (2)</w:t>
      </w:r>
      <w:r w:rsidR="008C10DA">
        <w:rPr>
          <w:rFonts w:ascii="Times New Roman" w:eastAsia="Times New Roman" w:hAnsi="Times New Roman" w:cs="Times New Roman"/>
          <w:lang w:eastAsia="it-IT"/>
        </w:rPr>
        <w:t xml:space="preserve"> _____________________________________________________________</w:t>
      </w:r>
    </w:p>
    <w:p w14:paraId="7875D178" w14:textId="77777777" w:rsidR="008C10DA" w:rsidRDefault="006E6EB5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6E6EB5">
        <w:rPr>
          <w:rFonts w:ascii="Times New Roman" w:eastAsia="Times New Roman" w:hAnsi="Times New Roman" w:cs="Times New Roman"/>
          <w:lang w:eastAsia="it-IT"/>
        </w:rPr>
        <w:t>______________________________________________________________________________________</w:t>
      </w:r>
      <w:r w:rsidR="008C10DA">
        <w:rPr>
          <w:rFonts w:ascii="Times New Roman" w:eastAsia="Times New Roman" w:hAnsi="Times New Roman" w:cs="Times New Roman"/>
          <w:lang w:eastAsia="it-IT"/>
        </w:rPr>
        <w:t>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_____________________________________________________________________________________;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d) di essere in possesso del seguente diploma di scuola secondaria superiore che consente l’accesso agli</w:t>
      </w:r>
      <w:r w:rsidR="008C10DA" w:rsidRPr="00412EDE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412EDE">
        <w:rPr>
          <w:rFonts w:ascii="Times New Roman" w:eastAsia="Times New Roman" w:hAnsi="Times New Roman" w:cs="Times New Roman"/>
          <w:lang w:eastAsia="it-IT"/>
        </w:rPr>
        <w:t>studi universitari ______________________________________ conseguito in data _______________ con</w:t>
      </w:r>
      <w:r w:rsidRPr="00412ED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412EDE">
        <w:rPr>
          <w:rFonts w:ascii="Times New Roman" w:eastAsia="Times New Roman" w:hAnsi="Times New Roman" w:cs="Times New Roman"/>
          <w:lang w:eastAsia="it-IT"/>
        </w:rPr>
        <w:t>la seguente votazione ___________ presso __________________________________________________ ;</w:t>
      </w:r>
      <w:r w:rsidRPr="008C10DA">
        <w:rPr>
          <w:rFonts w:ascii="Times New Roman" w:eastAsia="Times New Roman" w:hAnsi="Times New Roman" w:cs="Times New Roman"/>
          <w:color w:val="FF0000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 xml:space="preserve">e) di non essere </w:t>
      </w:r>
      <w:proofErr w:type="spellStart"/>
      <w:r w:rsidRPr="006E6EB5">
        <w:rPr>
          <w:rFonts w:ascii="Times New Roman" w:eastAsia="Times New Roman" w:hAnsi="Times New Roman" w:cs="Times New Roman"/>
          <w:lang w:eastAsia="it-IT"/>
        </w:rPr>
        <w:t>stat</w:t>
      </w:r>
      <w:proofErr w:type="spellEnd"/>
      <w:r w:rsidRPr="006E6EB5">
        <w:rPr>
          <w:rFonts w:ascii="Times New Roman" w:eastAsia="Times New Roman" w:hAnsi="Times New Roman" w:cs="Times New Roman"/>
          <w:lang w:eastAsia="it-IT"/>
        </w:rPr>
        <w:t xml:space="preserve">__ </w:t>
      </w:r>
      <w:proofErr w:type="spellStart"/>
      <w:r w:rsidRPr="006E6EB5">
        <w:rPr>
          <w:rFonts w:ascii="Times New Roman" w:eastAsia="Times New Roman" w:hAnsi="Times New Roman" w:cs="Times New Roman"/>
          <w:lang w:eastAsia="it-IT"/>
        </w:rPr>
        <w:t>destituit</w:t>
      </w:r>
      <w:proofErr w:type="spellEnd"/>
      <w:r w:rsidRPr="006E6EB5">
        <w:rPr>
          <w:rFonts w:ascii="Times New Roman" w:eastAsia="Times New Roman" w:hAnsi="Times New Roman" w:cs="Times New Roman"/>
          <w:lang w:eastAsia="it-IT"/>
        </w:rPr>
        <w:t xml:space="preserve">__ o </w:t>
      </w:r>
      <w:proofErr w:type="spellStart"/>
      <w:r w:rsidRPr="006E6EB5">
        <w:rPr>
          <w:rFonts w:ascii="Times New Roman" w:eastAsia="Times New Roman" w:hAnsi="Times New Roman" w:cs="Times New Roman"/>
          <w:lang w:eastAsia="it-IT"/>
        </w:rPr>
        <w:t>dispensat</w:t>
      </w:r>
      <w:proofErr w:type="spellEnd"/>
      <w:r w:rsidRPr="006E6EB5">
        <w:rPr>
          <w:rFonts w:ascii="Times New Roman" w:eastAsia="Times New Roman" w:hAnsi="Times New Roman" w:cs="Times New Roman"/>
          <w:lang w:eastAsia="it-IT"/>
        </w:rPr>
        <w:t>__ dall’impiego presso una pubblica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 xml:space="preserve">amministrazione e non essere </w:t>
      </w:r>
      <w:proofErr w:type="spellStart"/>
      <w:r w:rsidRPr="006E6EB5">
        <w:rPr>
          <w:rFonts w:ascii="Times New Roman" w:eastAsia="Times New Roman" w:hAnsi="Times New Roman" w:cs="Times New Roman"/>
          <w:lang w:eastAsia="it-IT"/>
        </w:rPr>
        <w:t>stat</w:t>
      </w:r>
      <w:proofErr w:type="spellEnd"/>
      <w:r w:rsidRPr="006E6EB5">
        <w:rPr>
          <w:rFonts w:ascii="Times New Roman" w:eastAsia="Times New Roman" w:hAnsi="Times New Roman" w:cs="Times New Roman"/>
          <w:lang w:eastAsia="it-IT"/>
        </w:rPr>
        <w:t xml:space="preserve">__ </w:t>
      </w:r>
      <w:proofErr w:type="spellStart"/>
      <w:r w:rsidRPr="006E6EB5">
        <w:rPr>
          <w:rFonts w:ascii="Times New Roman" w:eastAsia="Times New Roman" w:hAnsi="Times New Roman" w:cs="Times New Roman"/>
          <w:lang w:eastAsia="it-IT"/>
        </w:rPr>
        <w:t>dichiarat</w:t>
      </w:r>
      <w:proofErr w:type="spellEnd"/>
      <w:r w:rsidRPr="006E6EB5">
        <w:rPr>
          <w:rFonts w:ascii="Times New Roman" w:eastAsia="Times New Roman" w:hAnsi="Times New Roman" w:cs="Times New Roman"/>
          <w:lang w:eastAsia="it-IT"/>
        </w:rPr>
        <w:t xml:space="preserve">__ </w:t>
      </w:r>
      <w:proofErr w:type="spellStart"/>
      <w:r w:rsidRPr="006E6EB5">
        <w:rPr>
          <w:rFonts w:ascii="Times New Roman" w:eastAsia="Times New Roman" w:hAnsi="Times New Roman" w:cs="Times New Roman"/>
          <w:lang w:eastAsia="it-IT"/>
        </w:rPr>
        <w:t>decadut</w:t>
      </w:r>
      <w:proofErr w:type="spellEnd"/>
      <w:r w:rsidRPr="006E6EB5">
        <w:rPr>
          <w:rFonts w:ascii="Times New Roman" w:eastAsia="Times New Roman" w:hAnsi="Times New Roman" w:cs="Times New Roman"/>
          <w:lang w:eastAsia="it-IT"/>
        </w:rPr>
        <w:t>__ da altro impiego statale, ai sensi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dell’art. 127, lettera d) del testo unico approvato con D.P.R. 10 gennaio 1957, N° 3; di non essere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stato interdetto dai pubblici uffici in base ad una sentenza passata in giudicato; di non essere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incorso nella risoluzione di un precedente rapporto di lavoro per giusta causa o giustificato motivo, a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seguito della sanzione disciplinare della destituzione, del licenziamento con preavviso o del licenziamento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senza preavviso; di non essere in altre situazioni di incompatibilità previste dal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bando e dall’art. 53 del D. Lgs. 30.3.2001, n. 165. In caso contrario, unitamente ai documenti, dovrà essere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presentata espressa dichiarazione di opzione per il nuovo rapporto di lavoro;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f) di essere in possesso dei seguenti titoli di preferenza di cui all’allegato C (è sufficiente indicare la lettera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di</w:t>
      </w:r>
      <w:r w:rsidR="008C10DA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6E6EB5">
        <w:rPr>
          <w:rFonts w:ascii="Times New Roman" w:eastAsia="Times New Roman" w:hAnsi="Times New Roman" w:cs="Times New Roman"/>
          <w:lang w:eastAsia="it-IT"/>
        </w:rPr>
        <w:t>riferimento):</w:t>
      </w:r>
      <w:r w:rsidR="008C10DA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6E6EB5">
        <w:rPr>
          <w:rFonts w:ascii="Times New Roman" w:eastAsia="Times New Roman" w:hAnsi="Times New Roman" w:cs="Times New Roman"/>
          <w:lang w:eastAsia="it-IT"/>
        </w:rPr>
        <w:t>_________________________________________________________________________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__________________________________________________________________________________</w:t>
      </w:r>
      <w:r w:rsidR="008C10DA">
        <w:rPr>
          <w:rFonts w:ascii="Times New Roman" w:eastAsia="Times New Roman" w:hAnsi="Times New Roman" w:cs="Times New Roman"/>
          <w:lang w:eastAsia="it-IT"/>
        </w:rPr>
        <w:t>_</w:t>
      </w:r>
      <w:r w:rsidRPr="006E6EB5">
        <w:rPr>
          <w:rFonts w:ascii="Times New Roman" w:eastAsia="Times New Roman" w:hAnsi="Times New Roman" w:cs="Times New Roman"/>
          <w:lang w:eastAsia="it-IT"/>
        </w:rPr>
        <w:t>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g) di possedere l’idoneità fisica all’impiego;</w:t>
      </w:r>
    </w:p>
    <w:p w14:paraId="1FFBE708" w14:textId="77777777" w:rsidR="008C10DA" w:rsidRDefault="006E6EB5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6E6EB5">
        <w:rPr>
          <w:rFonts w:ascii="Times New Roman" w:eastAsia="Times New Roman" w:hAnsi="Times New Roman" w:cs="Times New Roman"/>
          <w:lang w:eastAsia="it-IT"/>
        </w:rPr>
        <w:t>h) di essere in possesso dei seguenti ulteriori titoli di studio e professionali valutabili ai fini del punteggio: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1) ___________________________________________________________________________________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nell’anno ______________ con voti ___________ presso 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2) ___________________________________________________________________________________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nell’anno ______________ con voti ___________ presso 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3) ___________________________________________________________________________________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nell’anno ______________ con voti ___________ presso 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4) ___________________________________________________________________________________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nell’anno ______________ con voti ___________ presso 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i) Inclusione in graduatorie di concorsi di qualifica superiore nelle Istituzioni di Alta Formazione Artistica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e Musicale:</w:t>
      </w:r>
    </w:p>
    <w:p w14:paraId="20D5D2AC" w14:textId="228D6B10" w:rsidR="006E6EB5" w:rsidRDefault="006E6EB5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6E6EB5">
        <w:rPr>
          <w:rFonts w:ascii="Times New Roman" w:eastAsia="Times New Roman" w:hAnsi="Times New Roman" w:cs="Times New Roman"/>
          <w:lang w:eastAsia="it-IT"/>
        </w:rPr>
        <w:t>1) graduatoria prot. n. __________ del _____________ profilo 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Istituzione _____________________________________________________________________________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2) graduatoria prot. n. __________ del _____________ profilo 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Istituzione _____________________________________________________________________________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3) graduatoria prot. n. __________ del _____________ profilo 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Istituzione _____________________________________________________________________________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j) di essere in possesso, a seguito di graduatoria di merito, dei seguenti titoli di servizio effettivo a tempo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 xml:space="preserve">determinato prestati in qualità di </w:t>
      </w:r>
      <w:r w:rsidR="001279EA">
        <w:rPr>
          <w:rFonts w:ascii="Times New Roman" w:eastAsia="Times New Roman" w:hAnsi="Times New Roman" w:cs="Times New Roman"/>
          <w:lang w:eastAsia="it-IT"/>
        </w:rPr>
        <w:t>Assistente</w:t>
      </w:r>
      <w:r w:rsidRPr="006E6EB5">
        <w:rPr>
          <w:rFonts w:ascii="Times New Roman" w:eastAsia="Times New Roman" w:hAnsi="Times New Roman" w:cs="Times New Roman"/>
          <w:lang w:eastAsia="it-IT"/>
        </w:rPr>
        <w:t xml:space="preserve"> o in qualifiche superiori nelle istituzioni AFAM o presso altre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Pubbliche Amministrazioni:</w:t>
      </w:r>
    </w:p>
    <w:p w14:paraId="60E1A2F4" w14:textId="54C1B10A" w:rsidR="008C10DA" w:rsidRDefault="008C10DA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38"/>
        <w:gridCol w:w="2976"/>
        <w:gridCol w:w="2836"/>
        <w:gridCol w:w="1978"/>
      </w:tblGrid>
      <w:tr w:rsidR="00E42AAF" w14:paraId="16498397" w14:textId="77777777" w:rsidTr="0028277B">
        <w:tc>
          <w:tcPr>
            <w:tcW w:w="1838" w:type="dxa"/>
          </w:tcPr>
          <w:p w14:paraId="1FE9DD64" w14:textId="639FA929" w:rsidR="00E42AAF" w:rsidRDefault="00E42AAF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Graduatoria</w:t>
            </w:r>
          </w:p>
        </w:tc>
        <w:tc>
          <w:tcPr>
            <w:tcW w:w="2976" w:type="dxa"/>
          </w:tcPr>
          <w:p w14:paraId="69DEFD39" w14:textId="686DEB2D" w:rsidR="00E42AAF" w:rsidRDefault="00E42AAF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Istituzione </w:t>
            </w:r>
            <w:r w:rsidR="0028277B">
              <w:rPr>
                <w:rFonts w:ascii="Times New Roman" w:eastAsia="Times New Roman" w:hAnsi="Times New Roman" w:cs="Times New Roman"/>
                <w:lang w:eastAsia="it-IT"/>
              </w:rPr>
              <w:t>sede del Servizio</w:t>
            </w:r>
          </w:p>
        </w:tc>
        <w:tc>
          <w:tcPr>
            <w:tcW w:w="2836" w:type="dxa"/>
          </w:tcPr>
          <w:p w14:paraId="2AA560E1" w14:textId="0941E935" w:rsidR="00E42AAF" w:rsidRDefault="0028277B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Periodo del Servizio</w:t>
            </w:r>
          </w:p>
        </w:tc>
        <w:tc>
          <w:tcPr>
            <w:tcW w:w="1978" w:type="dxa"/>
          </w:tcPr>
          <w:p w14:paraId="2582642B" w14:textId="561D3226" w:rsidR="00E42AAF" w:rsidRDefault="0028277B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Qualifica</w:t>
            </w:r>
          </w:p>
        </w:tc>
      </w:tr>
      <w:tr w:rsidR="00E42AAF" w14:paraId="343A0420" w14:textId="77777777" w:rsidTr="0028277B">
        <w:tc>
          <w:tcPr>
            <w:tcW w:w="1838" w:type="dxa"/>
            <w:vAlign w:val="center"/>
          </w:tcPr>
          <w:p w14:paraId="57C50BB7" w14:textId="3B22A229" w:rsidR="00E42AAF" w:rsidRDefault="0028277B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Prot. n. ________ </w:t>
            </w:r>
          </w:p>
          <w:p w14:paraId="1D49F3A7" w14:textId="5E173394" w:rsidR="0028277B" w:rsidRDefault="0028277B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del ___________</w:t>
            </w:r>
          </w:p>
        </w:tc>
        <w:tc>
          <w:tcPr>
            <w:tcW w:w="2976" w:type="dxa"/>
            <w:vAlign w:val="bottom"/>
          </w:tcPr>
          <w:p w14:paraId="4C3E4BB7" w14:textId="5F7B7332" w:rsidR="00E42AAF" w:rsidRDefault="0028277B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________________________</w:t>
            </w:r>
          </w:p>
          <w:p w14:paraId="3914FF32" w14:textId="5390C696" w:rsidR="0028277B" w:rsidRDefault="0028277B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836" w:type="dxa"/>
          </w:tcPr>
          <w:p w14:paraId="479236A5" w14:textId="77777777" w:rsidR="00E42AAF" w:rsidRDefault="0028277B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Dal __/__/____ al __/__/____</w:t>
            </w:r>
          </w:p>
          <w:p w14:paraId="758EFD79" w14:textId="7C18CC6A" w:rsidR="0028277B" w:rsidRDefault="0028277B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n. __ ore settimanali (se part time)</w:t>
            </w:r>
          </w:p>
        </w:tc>
        <w:tc>
          <w:tcPr>
            <w:tcW w:w="1978" w:type="dxa"/>
          </w:tcPr>
          <w:p w14:paraId="63182FB6" w14:textId="77777777" w:rsidR="00E42AAF" w:rsidRDefault="00E42AAF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099F02C5" w14:textId="0B9894E2" w:rsidR="0028277B" w:rsidRDefault="0028277B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</w:t>
            </w:r>
          </w:p>
        </w:tc>
      </w:tr>
      <w:tr w:rsidR="0028277B" w14:paraId="101B614F" w14:textId="77777777" w:rsidTr="00EC53DB">
        <w:tc>
          <w:tcPr>
            <w:tcW w:w="1838" w:type="dxa"/>
            <w:vAlign w:val="center"/>
          </w:tcPr>
          <w:p w14:paraId="26FB3B7A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Prot. n. ________ </w:t>
            </w:r>
          </w:p>
          <w:p w14:paraId="0F25706B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del ___________</w:t>
            </w:r>
          </w:p>
        </w:tc>
        <w:tc>
          <w:tcPr>
            <w:tcW w:w="2976" w:type="dxa"/>
            <w:vAlign w:val="bottom"/>
          </w:tcPr>
          <w:p w14:paraId="2A567C15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________________________</w:t>
            </w:r>
          </w:p>
          <w:p w14:paraId="52E308D8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836" w:type="dxa"/>
          </w:tcPr>
          <w:p w14:paraId="6AD730CA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Dal __/__/____ al __/__/____</w:t>
            </w:r>
          </w:p>
          <w:p w14:paraId="5C77ABEB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n. __ ore settimanali (se part time)</w:t>
            </w:r>
          </w:p>
        </w:tc>
        <w:tc>
          <w:tcPr>
            <w:tcW w:w="1978" w:type="dxa"/>
          </w:tcPr>
          <w:p w14:paraId="760B3DFE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2856417F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</w:t>
            </w:r>
          </w:p>
        </w:tc>
      </w:tr>
      <w:tr w:rsidR="0028277B" w14:paraId="21004637" w14:textId="77777777" w:rsidTr="00EC53DB">
        <w:tc>
          <w:tcPr>
            <w:tcW w:w="1838" w:type="dxa"/>
            <w:vAlign w:val="center"/>
          </w:tcPr>
          <w:p w14:paraId="0873FF19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lastRenderedPageBreak/>
              <w:t xml:space="preserve">Prot. n. ________ </w:t>
            </w:r>
          </w:p>
          <w:p w14:paraId="650E1196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del ___________</w:t>
            </w:r>
          </w:p>
        </w:tc>
        <w:tc>
          <w:tcPr>
            <w:tcW w:w="2976" w:type="dxa"/>
            <w:vAlign w:val="bottom"/>
          </w:tcPr>
          <w:p w14:paraId="67C58779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________________________</w:t>
            </w:r>
          </w:p>
          <w:p w14:paraId="1FEB20F3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836" w:type="dxa"/>
          </w:tcPr>
          <w:p w14:paraId="1A5BC4A6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Dal __/__/____ al __/__/____</w:t>
            </w:r>
          </w:p>
          <w:p w14:paraId="4D93DAE3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n. __ ore settimanali (se part time)</w:t>
            </w:r>
          </w:p>
        </w:tc>
        <w:tc>
          <w:tcPr>
            <w:tcW w:w="1978" w:type="dxa"/>
          </w:tcPr>
          <w:p w14:paraId="3C41145A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27B68B07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</w:t>
            </w:r>
          </w:p>
        </w:tc>
      </w:tr>
      <w:tr w:rsidR="0028277B" w14:paraId="377F9C10" w14:textId="77777777" w:rsidTr="00EC53DB">
        <w:tc>
          <w:tcPr>
            <w:tcW w:w="1838" w:type="dxa"/>
            <w:vAlign w:val="center"/>
          </w:tcPr>
          <w:p w14:paraId="22926813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Prot. n. ________ </w:t>
            </w:r>
          </w:p>
          <w:p w14:paraId="65AF6E4D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del ___________</w:t>
            </w:r>
          </w:p>
        </w:tc>
        <w:tc>
          <w:tcPr>
            <w:tcW w:w="2976" w:type="dxa"/>
            <w:vAlign w:val="bottom"/>
          </w:tcPr>
          <w:p w14:paraId="1627722B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________________________</w:t>
            </w:r>
          </w:p>
          <w:p w14:paraId="02538835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836" w:type="dxa"/>
          </w:tcPr>
          <w:p w14:paraId="599D0FA7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Dal __/__/____ al __/__/____</w:t>
            </w:r>
          </w:p>
          <w:p w14:paraId="796E4E90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n. __ ore settimanali (se part time)</w:t>
            </w:r>
          </w:p>
        </w:tc>
        <w:tc>
          <w:tcPr>
            <w:tcW w:w="1978" w:type="dxa"/>
          </w:tcPr>
          <w:p w14:paraId="17C8D371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0E644389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</w:t>
            </w:r>
          </w:p>
        </w:tc>
      </w:tr>
      <w:tr w:rsidR="0028277B" w14:paraId="61F917EB" w14:textId="77777777" w:rsidTr="00EC53DB">
        <w:tc>
          <w:tcPr>
            <w:tcW w:w="1838" w:type="dxa"/>
            <w:vAlign w:val="center"/>
          </w:tcPr>
          <w:p w14:paraId="3592DB9E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Prot. n. ________ </w:t>
            </w:r>
          </w:p>
          <w:p w14:paraId="5E001304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del ___________</w:t>
            </w:r>
          </w:p>
        </w:tc>
        <w:tc>
          <w:tcPr>
            <w:tcW w:w="2976" w:type="dxa"/>
            <w:vAlign w:val="bottom"/>
          </w:tcPr>
          <w:p w14:paraId="43E65965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________________________</w:t>
            </w:r>
          </w:p>
          <w:p w14:paraId="77004278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836" w:type="dxa"/>
          </w:tcPr>
          <w:p w14:paraId="6002DA12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Dal __/__/____ al __/__/____</w:t>
            </w:r>
          </w:p>
          <w:p w14:paraId="6874D4B4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n. __ ore settimanali (se part time)</w:t>
            </w:r>
          </w:p>
        </w:tc>
        <w:tc>
          <w:tcPr>
            <w:tcW w:w="1978" w:type="dxa"/>
          </w:tcPr>
          <w:p w14:paraId="6510FA5E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5761E773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</w:t>
            </w:r>
          </w:p>
        </w:tc>
      </w:tr>
      <w:tr w:rsidR="0028277B" w14:paraId="1860D9AE" w14:textId="77777777" w:rsidTr="00EC53DB">
        <w:tc>
          <w:tcPr>
            <w:tcW w:w="1838" w:type="dxa"/>
            <w:vAlign w:val="center"/>
          </w:tcPr>
          <w:p w14:paraId="2C1776DA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Prot. n. ________ </w:t>
            </w:r>
          </w:p>
          <w:p w14:paraId="1B3752ED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del ___________</w:t>
            </w:r>
          </w:p>
        </w:tc>
        <w:tc>
          <w:tcPr>
            <w:tcW w:w="2976" w:type="dxa"/>
            <w:vAlign w:val="bottom"/>
          </w:tcPr>
          <w:p w14:paraId="34751DBF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________________________</w:t>
            </w:r>
          </w:p>
          <w:p w14:paraId="0C030573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836" w:type="dxa"/>
          </w:tcPr>
          <w:p w14:paraId="6AF4D72E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Dal __/__/____ al __/__/____</w:t>
            </w:r>
          </w:p>
          <w:p w14:paraId="4DEFE7B6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n. __ ore settimanali (se part time)</w:t>
            </w:r>
          </w:p>
        </w:tc>
        <w:tc>
          <w:tcPr>
            <w:tcW w:w="1978" w:type="dxa"/>
          </w:tcPr>
          <w:p w14:paraId="07990F75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15F2A2EB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</w:t>
            </w:r>
          </w:p>
        </w:tc>
      </w:tr>
    </w:tbl>
    <w:p w14:paraId="25B1C27F" w14:textId="2F7F5143" w:rsidR="00E42AAF" w:rsidRDefault="00E42AAF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2CCC3A41" w14:textId="31E3A675" w:rsidR="00E42AAF" w:rsidRDefault="00E42AAF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77B24556" w14:textId="77777777" w:rsidR="00E42AAF" w:rsidRDefault="00E42AAF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k) d’impegnarsi a comunicare tempestivamente le eventuali variazioni dei propri recapiti;</w:t>
      </w:r>
    </w:p>
    <w:p w14:paraId="05759DFD" w14:textId="0D1AE8FC" w:rsidR="00E42AAF" w:rsidRDefault="00E42AAF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l) di aver preso visione di tutte le prescrizioni nonché di tutte le modalità e condizioni di</w:t>
      </w:r>
      <w:r w:rsidRPr="00E42AAF">
        <w:rPr>
          <w:rFonts w:ascii="Times New Roman" w:eastAsia="Times New Roman" w:hAnsi="Times New Roman" w:cs="Times New Roman"/>
          <w:lang w:eastAsia="it-IT"/>
        </w:rPr>
        <w:br/>
        <w:t>ammissione alla procedura selettiva;</w:t>
      </w:r>
    </w:p>
    <w:p w14:paraId="42B1A2C1" w14:textId="5C68BF05" w:rsidR="00E42AAF" w:rsidRDefault="00E42AAF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39751ADA" w14:textId="5C93F695" w:rsidR="00E42AAF" w:rsidRDefault="00E42AAF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574A7A6F" w14:textId="7777777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Per i candidati di cittadinanza diversa da quella italiana:</w:t>
      </w:r>
    </w:p>
    <w:p w14:paraId="5F47DD99" w14:textId="057E5CF3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-</w:t>
      </w:r>
      <w:r w:rsidRPr="00E42AAF">
        <w:rPr>
          <w:rFonts w:ascii="Times New Roman" w:eastAsia="Times New Roman" w:hAnsi="Times New Roman" w:cs="Times New Roman"/>
          <w:lang w:eastAsia="it-IT"/>
        </w:rPr>
        <w:t xml:space="preserve"> di avere adeguata conoscenza della lingua italiana</w:t>
      </w:r>
    </w:p>
    <w:p w14:paraId="630D1849" w14:textId="065FEC8B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- </w:t>
      </w:r>
      <w:r w:rsidRPr="00E42AAF">
        <w:rPr>
          <w:rFonts w:ascii="Times New Roman" w:eastAsia="Times New Roman" w:hAnsi="Times New Roman" w:cs="Times New Roman"/>
          <w:lang w:eastAsia="it-IT"/>
        </w:rPr>
        <w:t>di essere in possesso del seguente titolo di studio: ______________________________________________</w:t>
      </w:r>
    </w:p>
    <w:p w14:paraId="0869A355" w14:textId="7777777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conseguito in data ________________ presso__________________________________________________</w:t>
      </w:r>
    </w:p>
    <w:p w14:paraId="57AB9C30" w14:textId="7777777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equiparato, ai sensi della normativa vigente, al seguente titolo di studio italiano richiesto per l’ammissione</w:t>
      </w:r>
    </w:p>
    <w:p w14:paraId="6D93D2FF" w14:textId="7777777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alla selezione___________________________________________________________________________.</w:t>
      </w:r>
    </w:p>
    <w:p w14:paraId="3D9B1F03" w14:textId="77777777" w:rsid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6FAA9BBB" w14:textId="77777777" w:rsid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5B12809D" w14:textId="03019B2C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Tutte le comunicazioni riguardanti la procedura selettiva devono essere inviate al seguente</w:t>
      </w:r>
    </w:p>
    <w:p w14:paraId="6FDCEA2A" w14:textId="7777777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indirizzo email/PEC:</w:t>
      </w:r>
    </w:p>
    <w:p w14:paraId="09103304" w14:textId="7777777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_______________________________________________________________________________________</w:t>
      </w:r>
    </w:p>
    <w:p w14:paraId="558810AA" w14:textId="77777777" w:rsid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4D81C757" w14:textId="7F25505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b/>
          <w:bCs/>
          <w:lang w:eastAsia="it-IT"/>
        </w:rPr>
        <w:t>DICHIARA</w:t>
      </w:r>
      <w:r w:rsidRPr="00E42AAF">
        <w:rPr>
          <w:rFonts w:ascii="Times New Roman" w:eastAsia="Times New Roman" w:hAnsi="Times New Roman" w:cs="Times New Roman"/>
          <w:lang w:eastAsia="it-IT"/>
        </w:rPr>
        <w:t xml:space="preserve"> di esprimere il proprio consenso perché i dati personali forniti possano essere trattati,</w:t>
      </w:r>
    </w:p>
    <w:p w14:paraId="70972B1B" w14:textId="365B4FC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nel rispetto del codice in materia di protezione dei per gli</w:t>
      </w:r>
      <w:r w:rsidR="00954FE9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E42AAF">
        <w:rPr>
          <w:rFonts w:ascii="Times New Roman" w:eastAsia="Times New Roman" w:hAnsi="Times New Roman" w:cs="Times New Roman"/>
          <w:lang w:eastAsia="it-IT"/>
        </w:rPr>
        <w:t>adempimenti connessi alla presente selezione.</w:t>
      </w:r>
    </w:p>
    <w:p w14:paraId="725DAD2E" w14:textId="7777777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Si allegano:</w:t>
      </w:r>
    </w:p>
    <w:p w14:paraId="0EC9C004" w14:textId="7777777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‐ copia di un documento d’identità in corso di validità</w:t>
      </w:r>
    </w:p>
    <w:p w14:paraId="6CD80822" w14:textId="7777777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- __________________________________________</w:t>
      </w:r>
    </w:p>
    <w:p w14:paraId="3367A6B8" w14:textId="5FF43BB9" w:rsid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- __________________________________________</w:t>
      </w:r>
    </w:p>
    <w:p w14:paraId="37A40C9D" w14:textId="2B84A5CC" w:rsid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1AD956E2" w14:textId="1EE6D26D" w:rsid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18236D87" w14:textId="222D83ED" w:rsid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2609861D" w14:textId="1F6D00FD" w:rsidR="00E42AAF" w:rsidRDefault="00E42AAF" w:rsidP="00E42AAF">
      <w:pPr>
        <w:spacing w:after="0" w:line="276" w:lineRule="auto"/>
        <w:jc w:val="both"/>
      </w:pPr>
      <w:r>
        <w:t>_______________________________ _______________________________</w:t>
      </w:r>
      <w:r>
        <w:br/>
        <w:t xml:space="preserve">                </w:t>
      </w:r>
      <w:proofErr w:type="gramStart"/>
      <w:r>
        <w:t xml:space="preserve">   (</w:t>
      </w:r>
      <w:proofErr w:type="gramEnd"/>
      <w:r>
        <w:t>luogo e data)                                                                                                              (firma)</w:t>
      </w:r>
    </w:p>
    <w:p w14:paraId="279AD708" w14:textId="77777777" w:rsidR="00E42AAF" w:rsidRDefault="00E42AAF" w:rsidP="00E42AAF">
      <w:pPr>
        <w:spacing w:after="0" w:line="276" w:lineRule="auto"/>
        <w:jc w:val="both"/>
        <w:rPr>
          <w:sz w:val="18"/>
          <w:szCs w:val="18"/>
        </w:rPr>
      </w:pPr>
      <w:r>
        <w:t xml:space="preserve"> </w:t>
      </w:r>
      <w:r>
        <w:br/>
      </w:r>
      <w:r>
        <w:rPr>
          <w:sz w:val="18"/>
          <w:szCs w:val="18"/>
        </w:rPr>
        <w:t>(1) tenere conto di quanto previsto in merito nell’art. 3 del presente bando;</w:t>
      </w:r>
    </w:p>
    <w:p w14:paraId="472AD132" w14:textId="39106D25" w:rsidR="00E42AAF" w:rsidRDefault="00E42AAF" w:rsidP="00E42AAF">
      <w:pPr>
        <w:spacing w:after="0" w:line="276" w:lineRule="auto"/>
        <w:jc w:val="both"/>
        <w:rPr>
          <w:sz w:val="18"/>
          <w:szCs w:val="18"/>
        </w:rPr>
      </w:pPr>
      <w:r>
        <w:rPr>
          <w:sz w:val="18"/>
          <w:szCs w:val="18"/>
        </w:rPr>
        <w:t>(2) indicare l’oggetto e la data del provvedimento e l‘autorità giudiziaria che l’ha emesso, nonché i procedimenti penali eventualmente pendenti.</w:t>
      </w:r>
    </w:p>
    <w:p w14:paraId="483CFFF1" w14:textId="6733ABD9" w:rsidR="00A53B0E" w:rsidRDefault="00A53B0E" w:rsidP="00E42AAF">
      <w:pPr>
        <w:spacing w:after="0" w:line="276" w:lineRule="auto"/>
        <w:jc w:val="both"/>
        <w:rPr>
          <w:sz w:val="18"/>
          <w:szCs w:val="18"/>
        </w:rPr>
      </w:pPr>
    </w:p>
    <w:p w14:paraId="445481DE" w14:textId="1B7289E2" w:rsidR="00A53B0E" w:rsidRDefault="00A53B0E" w:rsidP="00E42AAF">
      <w:pPr>
        <w:spacing w:after="0" w:line="276" w:lineRule="auto"/>
        <w:jc w:val="both"/>
        <w:rPr>
          <w:sz w:val="18"/>
          <w:szCs w:val="18"/>
        </w:rPr>
      </w:pPr>
    </w:p>
    <w:p w14:paraId="14206005" w14:textId="77777777" w:rsidR="005F5859" w:rsidRDefault="005F5859" w:rsidP="00E42AAF">
      <w:pPr>
        <w:spacing w:after="0" w:line="276" w:lineRule="auto"/>
        <w:jc w:val="both"/>
        <w:rPr>
          <w:sz w:val="18"/>
          <w:szCs w:val="18"/>
        </w:rPr>
      </w:pPr>
    </w:p>
    <w:p w14:paraId="1BAE5ECD" w14:textId="0B779B65" w:rsidR="00A53B0E" w:rsidRDefault="00A53B0E" w:rsidP="00E42AAF">
      <w:pPr>
        <w:spacing w:after="0" w:line="276" w:lineRule="auto"/>
        <w:jc w:val="both"/>
        <w:rPr>
          <w:sz w:val="18"/>
          <w:szCs w:val="18"/>
        </w:rPr>
      </w:pPr>
    </w:p>
    <w:p w14:paraId="069118A8" w14:textId="1573F5A5" w:rsidR="00A53B0E" w:rsidRPr="000153AD" w:rsidRDefault="000153AD" w:rsidP="000153AD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u w:val="single"/>
          <w:lang w:eastAsia="it-IT"/>
        </w:rPr>
      </w:pPr>
      <w:r w:rsidRPr="000153AD">
        <w:rPr>
          <w:rFonts w:ascii="Times New Roman" w:eastAsia="Times New Roman" w:hAnsi="Times New Roman" w:cs="Times New Roman"/>
          <w:b/>
          <w:bCs/>
          <w:u w:val="single"/>
          <w:lang w:eastAsia="it-IT"/>
        </w:rPr>
        <w:t>ALLEGATO B</w:t>
      </w:r>
    </w:p>
    <w:p w14:paraId="0CC4FF1E" w14:textId="7C7BEBB3" w:rsidR="004D6D38" w:rsidRDefault="004D6D38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390E2F02" w14:textId="702E38AA" w:rsidR="004D6D38" w:rsidRDefault="004D6D38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3840C2E6" w14:textId="4DC8A8C3" w:rsidR="004D6D38" w:rsidRDefault="004D6D38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3B02A0BE" w14:textId="6EDD606D" w:rsidR="004D6D38" w:rsidRDefault="004D6D38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217"/>
        <w:gridCol w:w="1411"/>
      </w:tblGrid>
      <w:tr w:rsidR="004D6D38" w14:paraId="68459D94" w14:textId="77777777" w:rsidTr="004D6D38">
        <w:trPr>
          <w:trHeight w:val="703"/>
        </w:trPr>
        <w:tc>
          <w:tcPr>
            <w:tcW w:w="9628" w:type="dxa"/>
            <w:gridSpan w:val="2"/>
            <w:vAlign w:val="center"/>
          </w:tcPr>
          <w:p w14:paraId="7CD73CD4" w14:textId="037B8234" w:rsidR="004D6D38" w:rsidRPr="004D6D38" w:rsidRDefault="004D6D38" w:rsidP="00E42AA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4D6D38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TABELLA PER LA VALUTAZIONE DEI TITOLI PER IL PROFILO: AREA </w:t>
            </w:r>
            <w:r w:rsidR="00D9768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I</w:t>
            </w:r>
            <w:r w:rsidRPr="004D6D38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I – </w:t>
            </w:r>
            <w:r w:rsidR="00D9768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ASSISTENTE</w:t>
            </w:r>
          </w:p>
        </w:tc>
      </w:tr>
      <w:tr w:rsidR="004D6D38" w14:paraId="2A548327" w14:textId="77777777" w:rsidTr="004D6D38">
        <w:trPr>
          <w:trHeight w:val="401"/>
        </w:trPr>
        <w:tc>
          <w:tcPr>
            <w:tcW w:w="9628" w:type="dxa"/>
            <w:gridSpan w:val="2"/>
            <w:vAlign w:val="center"/>
          </w:tcPr>
          <w:p w14:paraId="14D429CE" w14:textId="2C65288B" w:rsidR="004D6D38" w:rsidRPr="004D6D38" w:rsidRDefault="00412EDE" w:rsidP="00E42AA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>
              <w:rPr>
                <w:rStyle w:val="markedcontent"/>
                <w:rFonts w:ascii="Arial" w:hAnsi="Arial" w:cs="Arial"/>
                <w:b/>
                <w:bCs/>
                <w:i/>
                <w:iCs/>
              </w:rPr>
              <w:t>a</w:t>
            </w:r>
            <w:r w:rsidR="004D6D38" w:rsidRPr="004D6D38">
              <w:rPr>
                <w:rStyle w:val="markedcontent"/>
                <w:rFonts w:ascii="Arial" w:hAnsi="Arial" w:cs="Arial"/>
                <w:b/>
                <w:bCs/>
                <w:i/>
                <w:iCs/>
              </w:rPr>
              <w:t>) Titoli di studio e professionali</w:t>
            </w:r>
          </w:p>
        </w:tc>
      </w:tr>
      <w:tr w:rsidR="004D6D38" w:rsidRPr="004D6D38" w14:paraId="22624777" w14:textId="77777777" w:rsidTr="004D6D38">
        <w:trPr>
          <w:trHeight w:val="567"/>
        </w:trPr>
        <w:tc>
          <w:tcPr>
            <w:tcW w:w="8217" w:type="dxa"/>
            <w:vAlign w:val="center"/>
          </w:tcPr>
          <w:p w14:paraId="548FD350" w14:textId="252A9EA6" w:rsidR="004D6D38" w:rsidRPr="004D6D38" w:rsidRDefault="004D6D38" w:rsidP="00E42AAF">
            <w:pPr>
              <w:spacing w:line="276" w:lineRule="auto"/>
              <w:jc w:val="both"/>
              <w:rPr>
                <w:rFonts w:eastAsia="Times New Roman" w:cstheme="minorHAnsi"/>
                <w:lang w:eastAsia="it-IT"/>
              </w:rPr>
            </w:pPr>
            <w:r w:rsidRPr="004D6D38">
              <w:rPr>
                <w:rStyle w:val="markedcontent"/>
                <w:rFonts w:cstheme="minorHAnsi"/>
              </w:rPr>
              <w:t>Diploma di laurea di primo livello o titoli equipollenti (1) (2)</w:t>
            </w:r>
          </w:p>
        </w:tc>
        <w:tc>
          <w:tcPr>
            <w:tcW w:w="1411" w:type="dxa"/>
            <w:vAlign w:val="center"/>
          </w:tcPr>
          <w:p w14:paraId="2CAA7549" w14:textId="738821FD" w:rsidR="004D6D38" w:rsidRPr="004D6D38" w:rsidRDefault="004D6D38" w:rsidP="00E42AAF">
            <w:pPr>
              <w:spacing w:line="276" w:lineRule="auto"/>
              <w:jc w:val="both"/>
              <w:rPr>
                <w:rFonts w:eastAsia="Times New Roman" w:cstheme="minorHAnsi"/>
                <w:lang w:eastAsia="it-IT"/>
              </w:rPr>
            </w:pPr>
            <w:r>
              <w:rPr>
                <w:rFonts w:eastAsia="Times New Roman" w:cstheme="minorHAnsi"/>
                <w:lang w:eastAsia="it-IT"/>
              </w:rPr>
              <w:t>Punti 1</w:t>
            </w:r>
          </w:p>
        </w:tc>
      </w:tr>
      <w:tr w:rsidR="004D6D38" w:rsidRPr="004D6D38" w14:paraId="0E4C49DB" w14:textId="77777777" w:rsidTr="004D6D38">
        <w:trPr>
          <w:trHeight w:val="567"/>
        </w:trPr>
        <w:tc>
          <w:tcPr>
            <w:tcW w:w="8217" w:type="dxa"/>
            <w:vAlign w:val="center"/>
          </w:tcPr>
          <w:p w14:paraId="2F5C60D2" w14:textId="0C284340" w:rsidR="004D6D38" w:rsidRPr="004D6D38" w:rsidRDefault="004D6D38" w:rsidP="00E42AAF">
            <w:pPr>
              <w:spacing w:line="276" w:lineRule="auto"/>
              <w:jc w:val="both"/>
              <w:rPr>
                <w:rFonts w:eastAsia="Times New Roman" w:cstheme="minorHAnsi"/>
                <w:lang w:eastAsia="it-IT"/>
              </w:rPr>
            </w:pPr>
            <w:r w:rsidRPr="004D6D38">
              <w:rPr>
                <w:rStyle w:val="markedcontent"/>
                <w:rFonts w:cstheme="minorHAnsi"/>
              </w:rPr>
              <w:t>Diploma di laurea o laurea specialistica di secondo livello (1) (2)</w:t>
            </w:r>
          </w:p>
        </w:tc>
        <w:tc>
          <w:tcPr>
            <w:tcW w:w="1411" w:type="dxa"/>
            <w:vAlign w:val="center"/>
          </w:tcPr>
          <w:p w14:paraId="05FB21CC" w14:textId="3988C797" w:rsidR="004D6D38" w:rsidRPr="004D6D38" w:rsidRDefault="004D6D38" w:rsidP="00E42AAF">
            <w:pPr>
              <w:spacing w:line="276" w:lineRule="auto"/>
              <w:jc w:val="both"/>
              <w:rPr>
                <w:rFonts w:eastAsia="Times New Roman" w:cstheme="minorHAnsi"/>
                <w:lang w:eastAsia="it-IT"/>
              </w:rPr>
            </w:pPr>
            <w:r>
              <w:rPr>
                <w:rFonts w:eastAsia="Times New Roman" w:cstheme="minorHAnsi"/>
                <w:lang w:eastAsia="it-IT"/>
              </w:rPr>
              <w:t>Punti 1,5</w:t>
            </w:r>
          </w:p>
        </w:tc>
      </w:tr>
      <w:tr w:rsidR="004D6D38" w:rsidRPr="004D6D38" w14:paraId="5B3C1C32" w14:textId="77777777" w:rsidTr="004D6D38">
        <w:trPr>
          <w:trHeight w:val="567"/>
        </w:trPr>
        <w:tc>
          <w:tcPr>
            <w:tcW w:w="8217" w:type="dxa"/>
            <w:vAlign w:val="center"/>
          </w:tcPr>
          <w:p w14:paraId="1FBA199F" w14:textId="70A07F0C" w:rsidR="004D6D38" w:rsidRPr="004D6D38" w:rsidRDefault="004D6D38" w:rsidP="00E42AAF">
            <w:pPr>
              <w:spacing w:line="276" w:lineRule="auto"/>
              <w:jc w:val="both"/>
              <w:rPr>
                <w:rFonts w:eastAsia="Times New Roman" w:cstheme="minorHAnsi"/>
                <w:lang w:eastAsia="it-IT"/>
              </w:rPr>
            </w:pPr>
            <w:r w:rsidRPr="004D6D38">
              <w:rPr>
                <w:rStyle w:val="markedcontent"/>
                <w:rFonts w:cstheme="minorHAnsi"/>
              </w:rPr>
              <w:t>Inclusione in graduatorie di concorsi di qualifica superiore nelle Istituzioni di Alta</w:t>
            </w:r>
            <w:r w:rsidRPr="004D6D38">
              <w:rPr>
                <w:rFonts w:cstheme="minorHAnsi"/>
              </w:rPr>
              <w:br/>
            </w:r>
            <w:r w:rsidRPr="004D6D38">
              <w:rPr>
                <w:rStyle w:val="markedcontent"/>
                <w:rFonts w:cstheme="minorHAnsi"/>
              </w:rPr>
              <w:t>Formazione Artistica e Musicale</w:t>
            </w:r>
          </w:p>
        </w:tc>
        <w:tc>
          <w:tcPr>
            <w:tcW w:w="1411" w:type="dxa"/>
            <w:vAlign w:val="center"/>
          </w:tcPr>
          <w:p w14:paraId="4175B20B" w14:textId="488CED2E" w:rsidR="004D6D38" w:rsidRPr="004D6D38" w:rsidRDefault="004D6D38" w:rsidP="00E42AAF">
            <w:pPr>
              <w:spacing w:line="276" w:lineRule="auto"/>
              <w:jc w:val="both"/>
              <w:rPr>
                <w:rFonts w:eastAsia="Times New Roman" w:cstheme="minorHAnsi"/>
                <w:lang w:eastAsia="it-IT"/>
              </w:rPr>
            </w:pPr>
            <w:r>
              <w:rPr>
                <w:rFonts w:eastAsia="Times New Roman" w:cstheme="minorHAnsi"/>
                <w:lang w:eastAsia="it-IT"/>
              </w:rPr>
              <w:t>Punti 1</w:t>
            </w:r>
          </w:p>
        </w:tc>
      </w:tr>
    </w:tbl>
    <w:p w14:paraId="3DC939C6" w14:textId="7837A2B6" w:rsidR="004D6D38" w:rsidRDefault="004D6D38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096A1768" w14:textId="4610AADA" w:rsidR="004D6D38" w:rsidRDefault="004D6D38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217"/>
        <w:gridCol w:w="1411"/>
      </w:tblGrid>
      <w:tr w:rsidR="004D6D38" w14:paraId="517592BB" w14:textId="77777777" w:rsidTr="00EC53DB">
        <w:trPr>
          <w:trHeight w:val="401"/>
        </w:trPr>
        <w:tc>
          <w:tcPr>
            <w:tcW w:w="9628" w:type="dxa"/>
            <w:gridSpan w:val="2"/>
            <w:vAlign w:val="center"/>
          </w:tcPr>
          <w:p w14:paraId="619CA512" w14:textId="191C315B" w:rsidR="004D6D38" w:rsidRPr="004D6D38" w:rsidRDefault="004D6D38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0153AD">
              <w:rPr>
                <w:rStyle w:val="markedcontent"/>
                <w:rFonts w:ascii="Arial" w:hAnsi="Arial" w:cs="Arial"/>
                <w:b/>
                <w:bCs/>
                <w:i/>
                <w:iCs/>
              </w:rPr>
              <w:t>b) Titoli di servizio</w:t>
            </w:r>
          </w:p>
        </w:tc>
      </w:tr>
      <w:tr w:rsidR="004D6D38" w:rsidRPr="004D6D38" w14:paraId="3C61760E" w14:textId="77777777" w:rsidTr="00EC53DB">
        <w:trPr>
          <w:trHeight w:val="567"/>
        </w:trPr>
        <w:tc>
          <w:tcPr>
            <w:tcW w:w="8217" w:type="dxa"/>
            <w:vAlign w:val="center"/>
          </w:tcPr>
          <w:p w14:paraId="3D677DE0" w14:textId="6C2E7844" w:rsidR="004D6D38" w:rsidRPr="000153AD" w:rsidRDefault="004D6D38" w:rsidP="00EC53DB">
            <w:pPr>
              <w:spacing w:line="276" w:lineRule="auto"/>
              <w:jc w:val="both"/>
              <w:rPr>
                <w:rStyle w:val="markedcontent"/>
              </w:rPr>
            </w:pPr>
            <w:r w:rsidRPr="000153AD">
              <w:rPr>
                <w:rStyle w:val="markedcontent"/>
                <w:rFonts w:cstheme="minorHAnsi"/>
              </w:rPr>
              <w:t>per ogni mese o frazione superiore a 15 gg di servizio effettivo a tempo determinato</w:t>
            </w:r>
            <w:r w:rsidRPr="000153AD">
              <w:rPr>
                <w:rStyle w:val="markedcontent"/>
                <w:rFonts w:cstheme="minorHAnsi"/>
              </w:rPr>
              <w:br/>
              <w:t xml:space="preserve">prestato in qualità di </w:t>
            </w:r>
            <w:r w:rsidR="00D9768A">
              <w:rPr>
                <w:rStyle w:val="markedcontent"/>
                <w:rFonts w:cstheme="minorHAnsi"/>
              </w:rPr>
              <w:t>Assistente</w:t>
            </w:r>
            <w:r w:rsidRPr="000153AD">
              <w:rPr>
                <w:rStyle w:val="markedcontent"/>
                <w:rFonts w:cstheme="minorHAnsi"/>
              </w:rPr>
              <w:t xml:space="preserve"> o in qualifiche superiori nelle Istituzioni AFAM:</w:t>
            </w:r>
          </w:p>
        </w:tc>
        <w:tc>
          <w:tcPr>
            <w:tcW w:w="1411" w:type="dxa"/>
            <w:vAlign w:val="center"/>
          </w:tcPr>
          <w:p w14:paraId="4654C048" w14:textId="7BD6CC4E" w:rsidR="004D6D38" w:rsidRPr="000153AD" w:rsidRDefault="004D6D38" w:rsidP="00EC53DB">
            <w:pPr>
              <w:spacing w:line="276" w:lineRule="auto"/>
              <w:jc w:val="both"/>
              <w:rPr>
                <w:rStyle w:val="markedcontent"/>
              </w:rPr>
            </w:pPr>
            <w:r w:rsidRPr="000153AD">
              <w:rPr>
                <w:rStyle w:val="markedcontent"/>
              </w:rPr>
              <w:t>Punti 0,5</w:t>
            </w:r>
          </w:p>
        </w:tc>
      </w:tr>
      <w:tr w:rsidR="004D6D38" w:rsidRPr="004D6D38" w14:paraId="1437E874" w14:textId="77777777" w:rsidTr="00EC53DB">
        <w:trPr>
          <w:trHeight w:val="567"/>
        </w:trPr>
        <w:tc>
          <w:tcPr>
            <w:tcW w:w="8217" w:type="dxa"/>
            <w:vAlign w:val="center"/>
          </w:tcPr>
          <w:p w14:paraId="01FAC025" w14:textId="196934FC" w:rsidR="004D6D38" w:rsidRPr="000153AD" w:rsidRDefault="004D6D38" w:rsidP="00EC53DB">
            <w:pPr>
              <w:spacing w:line="276" w:lineRule="auto"/>
              <w:jc w:val="both"/>
              <w:rPr>
                <w:rStyle w:val="markedcontent"/>
              </w:rPr>
            </w:pPr>
            <w:r w:rsidRPr="000153AD">
              <w:rPr>
                <w:rStyle w:val="markedcontent"/>
                <w:rFonts w:cstheme="minorHAnsi"/>
              </w:rPr>
              <w:t>per ogni mese o frazione superiore a 15 gg di servizio prestato alle dipendenze di altra Pubblica Amministrazione:</w:t>
            </w:r>
          </w:p>
        </w:tc>
        <w:tc>
          <w:tcPr>
            <w:tcW w:w="1411" w:type="dxa"/>
            <w:vAlign w:val="center"/>
          </w:tcPr>
          <w:p w14:paraId="0BAA02BE" w14:textId="495AE870" w:rsidR="004D6D38" w:rsidRPr="000153AD" w:rsidRDefault="004D6D38" w:rsidP="00EC53DB">
            <w:pPr>
              <w:spacing w:line="276" w:lineRule="auto"/>
              <w:jc w:val="both"/>
              <w:rPr>
                <w:rStyle w:val="markedcontent"/>
              </w:rPr>
            </w:pPr>
            <w:r w:rsidRPr="000153AD">
              <w:rPr>
                <w:rStyle w:val="markedcontent"/>
              </w:rPr>
              <w:t>Punti 0,05</w:t>
            </w:r>
          </w:p>
        </w:tc>
      </w:tr>
    </w:tbl>
    <w:p w14:paraId="08773E45" w14:textId="3F93EDC0" w:rsidR="004D6D38" w:rsidRDefault="004D6D38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0079ADA4" w14:textId="77777777" w:rsidR="004D6D38" w:rsidRPr="004D6D38" w:rsidRDefault="004D6D38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D6D38">
        <w:rPr>
          <w:rFonts w:ascii="Times New Roman" w:eastAsia="Times New Roman" w:hAnsi="Times New Roman" w:cs="Times New Roman"/>
          <w:lang w:eastAsia="it-IT"/>
        </w:rPr>
        <w:t>NOTE:</w:t>
      </w:r>
    </w:p>
    <w:p w14:paraId="570721A0" w14:textId="77777777" w:rsidR="004D6D38" w:rsidRPr="004D6D38" w:rsidRDefault="004D6D38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D6D38">
        <w:rPr>
          <w:rFonts w:ascii="Times New Roman" w:eastAsia="Times New Roman" w:hAnsi="Times New Roman" w:cs="Times New Roman"/>
          <w:lang w:eastAsia="it-IT"/>
        </w:rPr>
        <w:t>(1) Sono valutabili anche i titoli equipollenti conseguiti all’estero</w:t>
      </w:r>
    </w:p>
    <w:p w14:paraId="47A1E80B" w14:textId="77777777" w:rsidR="004D6D38" w:rsidRPr="004D6D38" w:rsidRDefault="004D6D38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D6D38">
        <w:rPr>
          <w:rFonts w:ascii="Times New Roman" w:eastAsia="Times New Roman" w:hAnsi="Times New Roman" w:cs="Times New Roman"/>
          <w:lang w:eastAsia="it-IT"/>
        </w:rPr>
        <w:t>(2) Si valuta un solo titolo, il più favorevole tra laurea di primo livello, diploma di laurea e laurea specialistica</w:t>
      </w:r>
    </w:p>
    <w:p w14:paraId="2914A928" w14:textId="1CA37371" w:rsidR="004D6D38" w:rsidRDefault="004D6D38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D6D38">
        <w:rPr>
          <w:rFonts w:ascii="Times New Roman" w:eastAsia="Times New Roman" w:hAnsi="Times New Roman" w:cs="Times New Roman"/>
          <w:lang w:eastAsia="it-IT"/>
        </w:rPr>
        <w:t>di secondo livello</w:t>
      </w:r>
    </w:p>
    <w:p w14:paraId="459067E1" w14:textId="4FEDF48F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76CBF946" w14:textId="0A26DEC8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103D44F3" w14:textId="198ACACA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7C9256CF" w14:textId="15194295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051BF984" w14:textId="1D3FF6F3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39F19262" w14:textId="038985BC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4DDC1F64" w14:textId="10AD0B9C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59A30FB3" w14:textId="5F9E306D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52B49CBD" w14:textId="75EDE203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420487BF" w14:textId="42D89190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09551FBA" w14:textId="21AED0F4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4A92E4D3" w14:textId="006157BC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316F7C0C" w14:textId="1CF6AD68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3E6736DD" w14:textId="18B08C16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47FAECA0" w14:textId="00549EA7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49572F0E" w14:textId="51F96827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681D7E0D" w14:textId="25FF1596" w:rsidR="00412EDE" w:rsidRDefault="00412EDE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45EBDFAD" w14:textId="77777777" w:rsidR="00D9768A" w:rsidRDefault="00D9768A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2B4F798E" w14:textId="22F703D8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795B4557" w14:textId="3D800C92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37B8EAB6" w14:textId="496A3900" w:rsidR="000153AD" w:rsidRPr="000153AD" w:rsidRDefault="000153AD" w:rsidP="000153AD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u w:val="single"/>
          <w:lang w:eastAsia="it-IT"/>
        </w:rPr>
      </w:pPr>
      <w:r w:rsidRPr="000153AD">
        <w:rPr>
          <w:rFonts w:ascii="Times New Roman" w:eastAsia="Times New Roman" w:hAnsi="Times New Roman" w:cs="Times New Roman"/>
          <w:b/>
          <w:bCs/>
          <w:u w:val="single"/>
          <w:lang w:eastAsia="it-IT"/>
        </w:rPr>
        <w:lastRenderedPageBreak/>
        <w:t xml:space="preserve">ALLEGATO </w:t>
      </w:r>
      <w:r>
        <w:rPr>
          <w:rFonts w:ascii="Times New Roman" w:eastAsia="Times New Roman" w:hAnsi="Times New Roman" w:cs="Times New Roman"/>
          <w:b/>
          <w:bCs/>
          <w:u w:val="single"/>
          <w:lang w:eastAsia="it-IT"/>
        </w:rPr>
        <w:t>C</w:t>
      </w:r>
    </w:p>
    <w:p w14:paraId="1F48840D" w14:textId="77777777" w:rsidR="000153AD" w:rsidRDefault="000153AD" w:rsidP="000153AD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32265FEC" w14:textId="77777777" w:rsidR="000153AD" w:rsidRDefault="000153AD" w:rsidP="000153AD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39BB2393" w14:textId="320BF871" w:rsidR="000153AD" w:rsidRDefault="000153AD" w:rsidP="000153A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PREFERENZE</w:t>
      </w:r>
    </w:p>
    <w:p w14:paraId="3D620601" w14:textId="77777777" w:rsidR="000153AD" w:rsidRDefault="000153AD" w:rsidP="000153AD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67F00A06" w14:textId="77777777" w:rsidR="000153AD" w:rsidRDefault="000153AD" w:rsidP="000153AD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47907000" w14:textId="77777777" w:rsidR="000153AD" w:rsidRDefault="000153AD" w:rsidP="000153AD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09DDE020" w14:textId="77777777" w:rsidR="000153AD" w:rsidRDefault="000153AD" w:rsidP="000153AD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0153AD">
        <w:rPr>
          <w:rFonts w:ascii="Times New Roman" w:eastAsia="Times New Roman" w:hAnsi="Times New Roman" w:cs="Times New Roman"/>
          <w:lang w:eastAsia="it-IT"/>
        </w:rPr>
        <w:t>Descrizione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A) gli insigniti di medaglia al valor militare;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B) i mutilati ed invalidi di guerra ex combattenti;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C) i mutilati ed invalidi per fatto di guerra;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D) i mutilati ed invalidi per servizio nel settore pubblico e privato;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E) gli orfani di guerra;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F) gli orfani dei caduti per fatto di guerra;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G) gli orfani dei caduti per servizio nel settore pubblico e privato;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H) i feriti in combattimento;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I) gli insigniti di croce di guerra o di altra attestazione speciale di merito di guerra, nonché i capi di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famiglia numerosa;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J) i figli dei mutilati e degli invalidi di guerra ex combattenti;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K) i figli dei mutilati e degli invalidi per fatto di guerra;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L) i figli dei mutilati e degli invalidi per servizio nel settore pubblico e privato;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M) i genitori vedovi non risposati, i coniugi non risposati e le sorelle ed i fratelli vedovi o non sposati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dei caduti di guerra;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N) i genitori vedovi non risposati, i coniugi non risposati e le sorelle ed i fratelli vedovi o non sposati dei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caduti per fatto di guerra;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O) i genitori vedovi non risposati, i coniugi non risposati e le sorelle ed i fratelli vedovi o non sposati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dei caduti per servizio nel settore pubblico e privato;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P) coloro che abbiano prestato servizio militare come combattenti;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Q) coloro che abbiano prestato lodevole servizio a qualunque titolo, per non meno di un anno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nell’amministrazione che ha indetto il concorso;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R) i coniugati e i non coniugati con riguardo al numero dei figli a carico;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S) gli invalidi ed i mutilati civili;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T) i militari volontari delle Forze Armate congedati senza demerito al termine della ferma o rafferma.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</w:p>
    <w:p w14:paraId="4B4E67F1" w14:textId="1046DECC" w:rsidR="000153AD" w:rsidRPr="000153AD" w:rsidRDefault="000153AD" w:rsidP="00015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153AD">
        <w:rPr>
          <w:rFonts w:ascii="Times New Roman" w:eastAsia="Times New Roman" w:hAnsi="Times New Roman" w:cs="Times New Roman"/>
          <w:lang w:eastAsia="it-IT"/>
        </w:rPr>
        <w:t>A parità di merito e di titoli, la preferenza è determinata: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a) dal numero dei figli a carico, indipendentemente dal fatto che il candidato sia coniugato o meno;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b) dall’aver prestato lodevole servizio nelle amministrazioni pubbliche;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c) dalla minore età.</w:t>
      </w:r>
    </w:p>
    <w:p w14:paraId="746F2184" w14:textId="77777777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sectPr w:rsidR="000153A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EB5"/>
    <w:rsid w:val="000153AD"/>
    <w:rsid w:val="001135A5"/>
    <w:rsid w:val="001279EA"/>
    <w:rsid w:val="0028277B"/>
    <w:rsid w:val="00412EDE"/>
    <w:rsid w:val="004D6D38"/>
    <w:rsid w:val="005F5859"/>
    <w:rsid w:val="006E6EB5"/>
    <w:rsid w:val="008527DD"/>
    <w:rsid w:val="008C10DA"/>
    <w:rsid w:val="00954FE9"/>
    <w:rsid w:val="00A53B0E"/>
    <w:rsid w:val="00AA7A0B"/>
    <w:rsid w:val="00D9768A"/>
    <w:rsid w:val="00DA3529"/>
    <w:rsid w:val="00E42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9B8B"/>
  <w15:chartTrackingRefBased/>
  <w15:docId w15:val="{1588FAB8-BB7A-432C-8F24-69D070B9F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C10DA"/>
    <w:pPr>
      <w:ind w:left="720"/>
      <w:contextualSpacing/>
    </w:pPr>
  </w:style>
  <w:style w:type="table" w:styleId="Grigliatabella">
    <w:name w:val="Table Grid"/>
    <w:basedOn w:val="Tabellanormale"/>
    <w:uiPriority w:val="39"/>
    <w:rsid w:val="00E42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Carpredefinitoparagrafo"/>
    <w:rsid w:val="004D6D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8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1744</Words>
  <Characters>9944</Characters>
  <Application>Microsoft Office Word</Application>
  <DocSecurity>0</DocSecurity>
  <Lines>82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Francesca Lorusso</cp:lastModifiedBy>
  <cp:revision>7</cp:revision>
  <dcterms:created xsi:type="dcterms:W3CDTF">2023-10-13T10:12:00Z</dcterms:created>
  <dcterms:modified xsi:type="dcterms:W3CDTF">2024-09-25T14:46:00Z</dcterms:modified>
</cp:coreProperties>
</file>